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4FAE4387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D63CEB">
              <w:rPr>
                <w:rFonts w:ascii="Times New Roman" w:hAnsi="Times New Roman"/>
                <w:i w:val="0"/>
                <w:sz w:val="24"/>
              </w:rPr>
              <w:t>03/07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9233BE">
              <w:rPr>
                <w:rFonts w:ascii="Times New Roman" w:hAnsi="Times New Roman"/>
                <w:i w:val="0"/>
                <w:sz w:val="24"/>
              </w:rPr>
              <w:t>0</w:t>
            </w:r>
            <w:r w:rsidR="00D63CEB">
              <w:rPr>
                <w:rFonts w:ascii="Times New Roman" w:hAnsi="Times New Roman"/>
                <w:i w:val="0"/>
                <w:sz w:val="24"/>
              </w:rPr>
              <w:t>9</w:t>
            </w:r>
            <w:r w:rsidR="009233BE">
              <w:rPr>
                <w:rFonts w:ascii="Times New Roman" w:hAnsi="Times New Roman"/>
                <w:i w:val="0"/>
                <w:sz w:val="24"/>
              </w:rPr>
              <w:t>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B9D2B5B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</w:t>
      </w:r>
      <w:r w:rsidR="007C6CB1">
        <w:rPr>
          <w:rFonts w:ascii="Times New Roman" w:hAnsi="Times New Roman"/>
          <w:szCs w:val="28"/>
        </w:rPr>
        <w:t>265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7C6CB1">
        <w:rPr>
          <w:rFonts w:ascii="Times New Roman" w:hAnsi="Times New Roman"/>
          <w:szCs w:val="28"/>
        </w:rPr>
        <w:t>30</w:t>
      </w:r>
      <w:r w:rsidR="00E44950">
        <w:rPr>
          <w:rFonts w:ascii="Times New Roman" w:hAnsi="Times New Roman"/>
          <w:szCs w:val="28"/>
        </w:rPr>
        <w:t>/06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7C6CB1" w:rsidRPr="007C6CB1">
        <w:rPr>
          <w:rFonts w:ascii="Times New Roman" w:hAnsi="Times New Roman"/>
          <w:szCs w:val="28"/>
        </w:rPr>
        <w:t xml:space="preserve">03/07/2023 </w:t>
      </w:r>
      <w:r w:rsidR="007C6CB1" w:rsidRPr="007C6CB1">
        <w:rPr>
          <w:rFonts w:ascii="Times New Roman" w:hAnsi="Times New Roman" w:hint="eastAsia"/>
          <w:szCs w:val="28"/>
        </w:rPr>
        <w:t>đ</w:t>
      </w:r>
      <w:r w:rsidR="007C6CB1" w:rsidRPr="007C6CB1">
        <w:rPr>
          <w:rFonts w:ascii="Times New Roman" w:hAnsi="Times New Roman"/>
          <w:szCs w:val="28"/>
        </w:rPr>
        <w:t>ến ngày 09/07/2023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7C6CB1" w14:paraId="677F8A1E" w14:textId="77777777" w:rsidTr="00207A8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749B698E" w14:textId="77777777" w:rsidR="00E3177D" w:rsidRPr="007C6CB1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092D6022" w14:textId="77777777" w:rsidR="00E3177D" w:rsidRPr="007C6CB1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7C6CB1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7C6CB1" w:rsidRPr="007C6CB1" w14:paraId="5A8208CC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7788C18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03/07/2023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42D338EC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04/07/2023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53CEEE46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05/07/2023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0D998E0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06/07/2023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780F62AF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07/07/2023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0496D5C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08/07/2023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276B2EDF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09/07/2023</w:t>
            </w:r>
          </w:p>
        </w:tc>
      </w:tr>
      <w:tr w:rsidR="007C6CB1" w:rsidRPr="007C6CB1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B9F2266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22F7A5BB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559A0F1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0"/>
              </w:rPr>
              <w:t>9g30 - 12g30</w:t>
            </w:r>
          </w:p>
        </w:tc>
      </w:tr>
      <w:tr w:rsidR="007C6CB1" w:rsidRPr="007C6CB1" w14:paraId="435B2CD1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2F1F3D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576E1952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DDB76EC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852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1B81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D52B1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1236792F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197.56</w:t>
            </w:r>
          </w:p>
        </w:tc>
      </w:tr>
      <w:tr w:rsidR="007C6CB1" w:rsidRPr="007C6CB1" w14:paraId="6BF920D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D314E3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429EB2D3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35CE339C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99D909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280377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9BF5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2BBE4CD6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127.71</w:t>
            </w:r>
          </w:p>
        </w:tc>
      </w:tr>
      <w:tr w:rsidR="007C6CB1" w:rsidRPr="007C6CB1" w14:paraId="2E4E520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6DF7B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5B2C2128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5D3F299C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3A6AAE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B5E7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4D3F9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2AE889D6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110.64</w:t>
            </w:r>
          </w:p>
        </w:tc>
      </w:tr>
      <w:tr w:rsidR="007C6CB1" w:rsidRPr="007C6CB1" w14:paraId="4C8DB2D3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E46C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0A871B54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4700F36B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02C0F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B157D0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2941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3663201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305.05</w:t>
            </w:r>
          </w:p>
        </w:tc>
      </w:tr>
      <w:tr w:rsidR="007C6CB1" w:rsidRPr="007C6CB1" w14:paraId="40325CE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123419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5BBA3FC3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7C30159E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4A26D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C20237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BE393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1E65A435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115.85</w:t>
            </w:r>
          </w:p>
        </w:tc>
      </w:tr>
      <w:tr w:rsidR="007C6CB1" w:rsidRPr="007C6CB1" w14:paraId="4DE8EB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2384A0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4396EF4F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132D154D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6A67B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A71E3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FDC19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499F648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194.55</w:t>
            </w:r>
          </w:p>
        </w:tc>
      </w:tr>
      <w:tr w:rsidR="007C6CB1" w:rsidRPr="007C6CB1" w14:paraId="2144311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B982AF5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6C342D90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1067765B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8B5786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A96541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4396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08A2C2C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70.51</w:t>
            </w:r>
          </w:p>
        </w:tc>
      </w:tr>
      <w:tr w:rsidR="007C6CB1" w:rsidRPr="007C6CB1" w14:paraId="56244605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1AE8A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253D79AF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28C4E978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75DC85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99AA6A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B8505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78BDECF6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24.24</w:t>
            </w:r>
          </w:p>
        </w:tc>
      </w:tr>
      <w:tr w:rsidR="007C6CB1" w:rsidRPr="007C6CB1" w14:paraId="33739B2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89F1D62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2B8E7E1F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4272074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D367B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FD46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3D3A7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7A4E9475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27.31</w:t>
            </w:r>
          </w:p>
        </w:tc>
      </w:tr>
      <w:tr w:rsidR="007C6CB1" w:rsidRPr="007C6CB1" w14:paraId="5380C23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13D4C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6EDF82A0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148935BE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4C290E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CFE650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357F0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72A80178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19.66</w:t>
            </w:r>
          </w:p>
        </w:tc>
      </w:tr>
      <w:tr w:rsidR="007C6CB1" w:rsidRPr="007C6CB1" w14:paraId="43DD4729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858E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0329AB8B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0FA334B5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77777777" w:rsidR="007C6CB1" w:rsidRPr="007C6CB1" w:rsidRDefault="007C6CB1" w:rsidP="007C6CB1">
            <w:pPr>
              <w:ind w:left="-108" w:right="-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96D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234026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0B27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5A4093DB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31.17</w:t>
            </w:r>
          </w:p>
        </w:tc>
      </w:tr>
      <w:tr w:rsidR="007C6CB1" w:rsidRPr="007C6CB1" w14:paraId="66C096B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FFD9B2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46F87242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0A6B84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2D731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65C82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79E72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799A35D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69.47</w:t>
            </w:r>
          </w:p>
        </w:tc>
      </w:tr>
      <w:tr w:rsidR="007C6CB1" w:rsidRPr="007C6CB1" w14:paraId="56E618D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5638B42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046ADD9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44441F20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43D1A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CF6E1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ED0C1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1E332EDC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111.61</w:t>
            </w:r>
          </w:p>
        </w:tc>
      </w:tr>
      <w:tr w:rsidR="007C6CB1" w:rsidRPr="007C6CB1" w14:paraId="7F7316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53AE9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94BF32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12C421A8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EA3D31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A6880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7DF53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1417ADC5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40.69</w:t>
            </w:r>
          </w:p>
        </w:tc>
      </w:tr>
      <w:tr w:rsidR="007C6CB1" w:rsidRPr="007C6CB1" w14:paraId="414CCAFA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D2BEDED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7069FC58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41BC5086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A4252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3350A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8CBB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1649F235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105.56</w:t>
            </w:r>
          </w:p>
        </w:tc>
      </w:tr>
      <w:tr w:rsidR="007C6CB1" w:rsidRPr="007C6CB1" w14:paraId="3090106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A13B4E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5A36958B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2D02A9BD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0E7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B4030A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4A6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2AFB081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15.37</w:t>
            </w:r>
          </w:p>
        </w:tc>
      </w:tr>
      <w:tr w:rsidR="007C6CB1" w:rsidRPr="007C6CB1" w14:paraId="571DC6C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1D2CEF6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4572A078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7B13E62F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F5973A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B75640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4A859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7796F80D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35.64</w:t>
            </w:r>
          </w:p>
        </w:tc>
      </w:tr>
      <w:tr w:rsidR="007C6CB1" w:rsidRPr="007C6CB1" w14:paraId="28D76B87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5F6CCD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15BE5FF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5982FE20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E8015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04981E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CA5B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0A41F6D0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148.64</w:t>
            </w:r>
          </w:p>
        </w:tc>
      </w:tr>
      <w:tr w:rsidR="007C6CB1" w:rsidRPr="007C6CB1" w14:paraId="455C14E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44D9F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628C164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0D932F59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B147AE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17A3B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19F72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494C659D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73.00</w:t>
            </w:r>
          </w:p>
        </w:tc>
      </w:tr>
      <w:tr w:rsidR="007C6CB1" w:rsidRPr="007C6CB1" w14:paraId="6024576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89ACF4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369F01EA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333FEE20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E8C66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0FBDD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40228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2B0C5D3D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52.19</w:t>
            </w:r>
          </w:p>
        </w:tc>
      </w:tr>
      <w:tr w:rsidR="007C6CB1" w:rsidRPr="007C6CB1" w14:paraId="785B43B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D3A17CE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8139F" w14:textId="1D05EB98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8C22" w14:textId="0D194202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D83C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2E24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0BB2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D85CE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05CBA04C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260.59</w:t>
            </w:r>
          </w:p>
        </w:tc>
      </w:tr>
      <w:tr w:rsidR="007C6CB1" w:rsidRPr="007C6CB1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7C6CB1" w:rsidRPr="007C6CB1" w:rsidRDefault="007C6CB1" w:rsidP="007C6CB1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C6C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A67BB06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072BE7C9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77777777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483558EC" w:rsidR="007C6CB1" w:rsidRPr="007C6CB1" w:rsidRDefault="007C6CB1" w:rsidP="007C6CB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B1">
              <w:rPr>
                <w:rFonts w:ascii="Times New Roman" w:hAnsi="Times New Roman"/>
                <w:sz w:val="24"/>
                <w:szCs w:val="24"/>
              </w:rPr>
              <w:t>2137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D8ED2" w14:textId="77777777" w:rsidR="002471F0" w:rsidRDefault="002471F0">
      <w:r>
        <w:separator/>
      </w:r>
    </w:p>
  </w:endnote>
  <w:endnote w:type="continuationSeparator" w:id="0">
    <w:p w14:paraId="622E3D6F" w14:textId="77777777" w:rsidR="002471F0" w:rsidRDefault="0024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17E36" w14:textId="77777777" w:rsidR="002471F0" w:rsidRDefault="002471F0">
      <w:r>
        <w:separator/>
      </w:r>
    </w:p>
  </w:footnote>
  <w:footnote w:type="continuationSeparator" w:id="0">
    <w:p w14:paraId="4C7E72C6" w14:textId="77777777" w:rsidR="002471F0" w:rsidRDefault="00247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2023-06-30T07:09:00Z</dcterms:created>
  <dcterms:modified xsi:type="dcterms:W3CDTF">2023-06-30T07:11:00Z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